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ED0A" w14:textId="77777777" w:rsidR="00323E9F" w:rsidRPr="00323E9F" w:rsidRDefault="00323E9F" w:rsidP="00323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proofErr w:type="spellStart"/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Ofa</w:t>
      </w:r>
      <w:proofErr w:type="spellEnd"/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di Italiano</w:t>
      </w:r>
      <w:r w:rsidR="002F35B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gramStart"/>
      <w:r w:rsidR="002F35B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- </w:t>
      </w:r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tutor</w:t>
      </w:r>
      <w:proofErr w:type="gramEnd"/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Rocco Stefania</w:t>
      </w:r>
      <w:r w:rsidRPr="00323E9F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8E1850E" w14:textId="77777777" w:rsidR="000E23C3" w:rsidRDefault="000E23C3" w:rsidP="00323E9F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1818804F" wp14:editId="7EFF2346">
            <wp:extent cx="5713534" cy="3212482"/>
            <wp:effectExtent l="19050" t="0" r="1466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71" cy="32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A3DA1" w14:textId="77777777" w:rsidR="00323E9F" w:rsidRPr="00323E9F" w:rsidRDefault="0017594E" w:rsidP="00323E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u w:val="single"/>
        </w:rPr>
        <w:t>Ofa</w:t>
      </w:r>
      <w:proofErr w:type="spellEnd"/>
      <w:r>
        <w:rPr>
          <w:rFonts w:eastAsia="Times New Roman" w:cstheme="minorHAnsi"/>
          <w:color w:val="000000"/>
          <w:sz w:val="24"/>
          <w:szCs w:val="24"/>
          <w:u w:val="single"/>
        </w:rPr>
        <w:t xml:space="preserve"> di Matematica (</w:t>
      </w:r>
      <w:r w:rsidR="00460291">
        <w:rPr>
          <w:rFonts w:eastAsia="Times New Roman" w:cstheme="minorHAnsi"/>
          <w:color w:val="000000"/>
          <w:sz w:val="24"/>
          <w:szCs w:val="24"/>
          <w:u w:val="single"/>
        </w:rPr>
        <w:t xml:space="preserve">cognomi lettere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>A – L</w:t>
      </w:r>
      <w:r w:rsidR="00323E9F" w:rsidRPr="00323E9F">
        <w:rPr>
          <w:rFonts w:eastAsia="Times New Roman" w:cstheme="minorHAnsi"/>
          <w:color w:val="000000"/>
          <w:sz w:val="24"/>
          <w:szCs w:val="24"/>
          <w:u w:val="single"/>
        </w:rPr>
        <w:t>)</w:t>
      </w:r>
      <w:r w:rsidR="002F35B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gramStart"/>
      <w:r w:rsidR="002F35BB">
        <w:rPr>
          <w:rFonts w:eastAsia="Times New Roman" w:cstheme="minorHAnsi"/>
          <w:color w:val="000000"/>
          <w:sz w:val="24"/>
          <w:szCs w:val="24"/>
          <w:u w:val="single"/>
        </w:rPr>
        <w:t xml:space="preserve">- </w:t>
      </w:r>
      <w:r w:rsidR="00323E9F" w:rsidRPr="00323E9F">
        <w:rPr>
          <w:rFonts w:eastAsia="Times New Roman" w:cstheme="minorHAnsi"/>
          <w:color w:val="000000"/>
          <w:sz w:val="24"/>
          <w:szCs w:val="24"/>
          <w:u w:val="single"/>
        </w:rPr>
        <w:t xml:space="preserve"> tutor</w:t>
      </w:r>
      <w:proofErr w:type="gramEnd"/>
      <w:r w:rsidR="00323E9F" w:rsidRPr="00323E9F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="00323E9F" w:rsidRPr="00323E9F">
        <w:rPr>
          <w:rFonts w:eastAsia="Times New Roman" w:cstheme="minorHAnsi"/>
          <w:color w:val="000000"/>
          <w:sz w:val="24"/>
          <w:szCs w:val="24"/>
          <w:u w:val="single"/>
        </w:rPr>
        <w:t>Tommesani</w:t>
      </w:r>
      <w:proofErr w:type="spellEnd"/>
      <w:r w:rsidR="00323E9F" w:rsidRPr="00323E9F">
        <w:rPr>
          <w:rFonts w:eastAsia="Times New Roman" w:cstheme="minorHAnsi"/>
          <w:color w:val="000000"/>
          <w:sz w:val="24"/>
          <w:szCs w:val="24"/>
          <w:u w:val="single"/>
        </w:rPr>
        <w:t xml:space="preserve"> Sara</w:t>
      </w:r>
      <w:r w:rsidR="00323E9F">
        <w:rPr>
          <w:rFonts w:eastAsia="Times New Roman" w:cstheme="minorHAnsi"/>
          <w:color w:val="000000"/>
          <w:sz w:val="24"/>
          <w:szCs w:val="24"/>
          <w:u w:val="single"/>
        </w:rPr>
        <w:t xml:space="preserve">: </w:t>
      </w:r>
    </w:p>
    <w:p w14:paraId="79DB37A1" w14:textId="77777777" w:rsidR="000E23C3" w:rsidRDefault="000E23C3" w:rsidP="00323E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noProof/>
          <w:color w:val="242424"/>
          <w:sz w:val="24"/>
          <w:szCs w:val="24"/>
        </w:rPr>
        <w:drawing>
          <wp:inline distT="0" distB="0" distL="0" distR="0" wp14:anchorId="1CF926B3" wp14:editId="1D4E54A8">
            <wp:extent cx="6120130" cy="3019831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21C4A" w14:textId="77777777" w:rsidR="00323E9F" w:rsidRPr="00323E9F" w:rsidRDefault="00323E9F" w:rsidP="00323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Ofa</w:t>
      </w:r>
      <w:proofErr w:type="spellEnd"/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di Matematica (</w:t>
      </w:r>
      <w:r w:rsidR="00E572A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cognomi lettere </w:t>
      </w:r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 –</w:t>
      </w:r>
      <w:r w:rsidR="007453AE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Z)</w:t>
      </w:r>
      <w:r w:rsidR="002F35B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gramStart"/>
      <w:r w:rsidR="002F35B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- </w:t>
      </w:r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tutor</w:t>
      </w:r>
      <w:proofErr w:type="gramEnd"/>
      <w:r w:rsidRPr="00323E9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Schiano Paola</w:t>
      </w:r>
      <w:r w:rsidRPr="00323E9F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8342604" w14:textId="77777777" w:rsidR="00323E9F" w:rsidRPr="00323E9F" w:rsidRDefault="00323E9F" w:rsidP="00323E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7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960"/>
        <w:gridCol w:w="4800"/>
      </w:tblGrid>
      <w:tr w:rsidR="000E23C3" w:rsidRPr="000E23C3" w14:paraId="4AF8D0AC" w14:textId="77777777" w:rsidTr="000E23C3">
        <w:trPr>
          <w:trHeight w:val="300"/>
        </w:trPr>
        <w:tc>
          <w:tcPr>
            <w:tcW w:w="11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53A326D7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</w:t>
            </w: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ata</w:t>
            </w:r>
          </w:p>
        </w:tc>
        <w:tc>
          <w:tcPr>
            <w:tcW w:w="96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3515F992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Ora inizio</w:t>
            </w:r>
          </w:p>
        </w:tc>
        <w:tc>
          <w:tcPr>
            <w:tcW w:w="96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7142C5C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Ora fine</w:t>
            </w:r>
          </w:p>
        </w:tc>
        <w:tc>
          <w:tcPr>
            <w:tcW w:w="48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4BF6827D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Aula</w:t>
            </w:r>
          </w:p>
        </w:tc>
      </w:tr>
      <w:tr w:rsidR="000E23C3" w:rsidRPr="000E23C3" w14:paraId="7B00AA58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466A3977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13/01/2024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742B620B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09:00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3F5D3BB4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12:00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76C83E08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Aula Magna via Filippo Re 6</w:t>
            </w:r>
          </w:p>
        </w:tc>
      </w:tr>
      <w:tr w:rsidR="000E23C3" w:rsidRPr="000E23C3" w14:paraId="0BDC664E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6393F278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20/01/2024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3DC9D337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09:00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02B8B4DC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12:00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02FF012A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Aula Magna via Filippo Re 6</w:t>
            </w:r>
          </w:p>
        </w:tc>
      </w:tr>
      <w:tr w:rsidR="000E23C3" w:rsidRPr="000E23C3" w14:paraId="30F12F39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14D71BC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27/01/2024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3310FC61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09:00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DAED6A7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12:00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76D8E19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Aula Magna via Filippo Re 6</w:t>
            </w:r>
          </w:p>
        </w:tc>
      </w:tr>
      <w:tr w:rsidR="000E23C3" w:rsidRPr="000E23C3" w14:paraId="3D1AC11E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FAD64E4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23/01/2024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A0447BC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0140C706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D1FEED9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131_WP01_053 - AULA 3 - Accesso via del Guasto 3</w:t>
            </w:r>
          </w:p>
        </w:tc>
      </w:tr>
      <w:tr w:rsidR="000E23C3" w:rsidRPr="000E23C3" w14:paraId="471E3CE6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466F6969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30/01/2024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3B2BCAA5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1A09EC31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09B6DBE3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131_WP01_053 - AULA 3 - Accesso via del Guasto 3</w:t>
            </w:r>
          </w:p>
        </w:tc>
      </w:tr>
      <w:tr w:rsidR="000E23C3" w:rsidRPr="000E23C3" w14:paraId="620CE27D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6E132E8D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03/02/2024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70EDBFBF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09:00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6BE1EB36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12:00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550954F3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Aula Magna via Filippo Re 6</w:t>
            </w:r>
          </w:p>
        </w:tc>
      </w:tr>
      <w:tr w:rsidR="000E23C3" w:rsidRPr="000E23C3" w14:paraId="35273FD9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2359CB0D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10/02/2024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46CF6BF1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09:00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1E6CDB90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12:00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512FE313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Aula Magna via Filippo Re 6</w:t>
            </w:r>
          </w:p>
        </w:tc>
      </w:tr>
      <w:tr w:rsidR="000E23C3" w:rsidRPr="000E23C3" w14:paraId="60403B4D" w14:textId="77777777" w:rsidTr="000E23C3">
        <w:trPr>
          <w:trHeight w:val="300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3DC9298B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06/02/2024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694B9ECC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1517E821" w14:textId="77777777" w:rsidR="000E23C3" w:rsidRPr="000E23C3" w:rsidRDefault="000E23C3" w:rsidP="000E23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noWrap/>
            <w:tcMar>
              <w:top w:w="10" w:type="dxa"/>
              <w:left w:w="10" w:type="dxa"/>
              <w:bottom w:w="15" w:type="dxa"/>
              <w:right w:w="10" w:type="dxa"/>
            </w:tcMar>
            <w:vAlign w:val="bottom"/>
            <w:hideMark/>
          </w:tcPr>
          <w:p w14:paraId="513102AB" w14:textId="77777777" w:rsidR="000E23C3" w:rsidRPr="000E23C3" w:rsidRDefault="000E23C3" w:rsidP="000E2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C3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131_WP01_053 - AULA 3 - Accesso via del Guasto 3</w:t>
            </w:r>
          </w:p>
        </w:tc>
      </w:tr>
    </w:tbl>
    <w:p w14:paraId="1B2FE95E" w14:textId="77777777" w:rsidR="00F86D6B" w:rsidRDefault="00F86D6B" w:rsidP="00630C36"/>
    <w:sectPr w:rsidR="00F86D6B" w:rsidSect="00630C3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9F"/>
    <w:rsid w:val="000E23C3"/>
    <w:rsid w:val="00106920"/>
    <w:rsid w:val="0017594E"/>
    <w:rsid w:val="00274CBC"/>
    <w:rsid w:val="00290B06"/>
    <w:rsid w:val="002D49BC"/>
    <w:rsid w:val="002D6C65"/>
    <w:rsid w:val="002F35BB"/>
    <w:rsid w:val="00323E9F"/>
    <w:rsid w:val="00452040"/>
    <w:rsid w:val="00453A72"/>
    <w:rsid w:val="00460291"/>
    <w:rsid w:val="004711C8"/>
    <w:rsid w:val="004D3B0B"/>
    <w:rsid w:val="00527631"/>
    <w:rsid w:val="005B643F"/>
    <w:rsid w:val="00630C36"/>
    <w:rsid w:val="007453AE"/>
    <w:rsid w:val="008855DA"/>
    <w:rsid w:val="009C5518"/>
    <w:rsid w:val="00A61059"/>
    <w:rsid w:val="00A64C87"/>
    <w:rsid w:val="00AF7639"/>
    <w:rsid w:val="00B3657C"/>
    <w:rsid w:val="00C276FF"/>
    <w:rsid w:val="00CF7FDA"/>
    <w:rsid w:val="00DE57CF"/>
    <w:rsid w:val="00E572AA"/>
    <w:rsid w:val="00F86D6B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4A86"/>
  <w15:docId w15:val="{B510D96A-1C55-43BA-A46B-E4D5846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7" ma:contentTypeDescription="Create a new document." ma:contentTypeScope="" ma:versionID="11bd0da83674ee1f9d3909c7c9ccdd08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8d3a777792d2b8f3d8d1dfde2426b4ad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26D21291-8D0B-44B9-A3F7-1C9EE73B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CF49-0C00-4251-BB0D-22D716A11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AFC99-0357-4D18-B09E-D74402CEB58A}">
  <ds:schemaRefs>
    <ds:schemaRef ds:uri="http://schemas.microsoft.com/office/2006/documentManagement/types"/>
    <ds:schemaRef ds:uri="7d185f57-29bd-4df9-82bd-8990ae3c534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6e7d91d-3a8d-4c77-b48d-9494d9eb570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Gilda Bellicoso</cp:lastModifiedBy>
  <cp:revision>2</cp:revision>
  <dcterms:created xsi:type="dcterms:W3CDTF">2023-11-30T11:03:00Z</dcterms:created>
  <dcterms:modified xsi:type="dcterms:W3CDTF">2023-11-30T11:03:00Z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